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A710" w14:textId="43B8EABB" w:rsidR="00600925" w:rsidRPr="00A92ABB" w:rsidRDefault="00600925" w:rsidP="00600925">
      <w:pPr>
        <w:tabs>
          <w:tab w:val="center" w:pos="4762"/>
        </w:tabs>
        <w:jc w:val="center"/>
        <w:rPr>
          <w:rFonts w:ascii="IranNastaliq" w:eastAsia="Times New Roman" w:hAnsi="IranNastaliq" w:cs="IranNastaliq"/>
          <w:b/>
          <w:bCs/>
          <w:sz w:val="24"/>
          <w:szCs w:val="24"/>
          <w:rtl/>
        </w:rPr>
      </w:pPr>
      <w:r>
        <w:rPr>
          <w:rFonts w:ascii="IranNastaliq" w:eastAsia="Times New Roman" w:hAnsi="IranNastaliq" w:cs="IranNastaliq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59264" behindDoc="1" locked="0" layoutInCell="1" allowOverlap="1" wp14:anchorId="5226089F" wp14:editId="0E8948C2">
            <wp:simplePos x="0" y="0"/>
            <wp:positionH relativeFrom="column">
              <wp:posOffset>5419725</wp:posOffset>
            </wp:positionH>
            <wp:positionV relativeFrom="paragraph">
              <wp:posOffset>260985</wp:posOffset>
            </wp:positionV>
            <wp:extent cx="628650" cy="727710"/>
            <wp:effectExtent l="0" t="0" r="0" b="0"/>
            <wp:wrapNone/>
            <wp:docPr id="2" name="Picture 2" descr="Armgreen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green2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ABB">
        <w:rPr>
          <w:rFonts w:ascii="IranNastaliq" w:eastAsia="Times New Roman" w:hAnsi="IranNastaliq" w:cs="IranNastaliq"/>
          <w:b/>
          <w:bCs/>
          <w:sz w:val="24"/>
          <w:szCs w:val="24"/>
          <w:rtl/>
        </w:rPr>
        <w:t>بسمه</w:t>
      </w:r>
      <w:r w:rsidRPr="00A92ABB">
        <w:rPr>
          <w:rFonts w:ascii="IranNastaliq" w:eastAsia="Times New Roman" w:hAnsi="IranNastaliq" w:cs="IranNastaliq"/>
          <w:b/>
          <w:bCs/>
          <w:sz w:val="24"/>
          <w:szCs w:val="24"/>
          <w:rtl/>
        </w:rPr>
        <w:softHyphen/>
        <w:t>تعالی</w:t>
      </w:r>
    </w:p>
    <w:p w14:paraId="122BB458" w14:textId="7CEF35B2" w:rsidR="006F18E8" w:rsidRPr="00BB3167" w:rsidRDefault="006F18E8" w:rsidP="00780297">
      <w:pPr>
        <w:jc w:val="center"/>
        <w:rPr>
          <w:rFonts w:ascii="Tahoma" w:hAnsi="Tahoma" w:cs="B Zar"/>
          <w:b/>
          <w:bCs/>
          <w:sz w:val="28"/>
          <w:szCs w:val="28"/>
          <w:u w:val="single"/>
          <w:rtl/>
        </w:rPr>
      </w:pPr>
      <w:r w:rsidRPr="00BB3167">
        <w:rPr>
          <w:rFonts w:ascii="Tahoma" w:hAnsi="Tahoma" w:cs="B Zar" w:hint="cs"/>
          <w:b/>
          <w:bCs/>
          <w:sz w:val="28"/>
          <w:szCs w:val="28"/>
          <w:u w:val="single"/>
          <w:rtl/>
        </w:rPr>
        <w:t xml:space="preserve">فرم شماره </w:t>
      </w:r>
      <w:r w:rsidR="00EC7914" w:rsidRPr="00BB3167">
        <w:rPr>
          <w:rFonts w:ascii="Tahoma" w:hAnsi="Tahoma" w:cs="B Zar" w:hint="cs"/>
          <w:b/>
          <w:bCs/>
          <w:sz w:val="28"/>
          <w:szCs w:val="28"/>
          <w:u w:val="single"/>
          <w:rtl/>
        </w:rPr>
        <w:t>2</w:t>
      </w:r>
    </w:p>
    <w:p w14:paraId="31B23D2E" w14:textId="77777777" w:rsidR="00743F76" w:rsidRPr="002D29C7" w:rsidRDefault="00743F76" w:rsidP="00743F76">
      <w:pPr>
        <w:jc w:val="center"/>
        <w:rPr>
          <w:rFonts w:ascii="Tahoma" w:hAnsi="Tahoma" w:cs="B Titr"/>
          <w:sz w:val="32"/>
          <w:szCs w:val="32"/>
          <w:rtl/>
        </w:rPr>
      </w:pPr>
      <w:r w:rsidRPr="002D29C7">
        <w:rPr>
          <w:rFonts w:ascii="Tahoma" w:hAnsi="Tahoma" w:cs="B Titr" w:hint="cs"/>
          <w:sz w:val="32"/>
          <w:szCs w:val="32"/>
          <w:rtl/>
        </w:rPr>
        <w:t>رزومه فعالیت</w:t>
      </w:r>
      <w:r w:rsidRPr="002D29C7">
        <w:rPr>
          <w:rFonts w:ascii="Tahoma" w:hAnsi="Tahoma" w:cs="B Titr"/>
          <w:sz w:val="32"/>
          <w:szCs w:val="32"/>
          <w:rtl/>
        </w:rPr>
        <w:softHyphen/>
      </w:r>
      <w:r w:rsidRPr="002D29C7">
        <w:rPr>
          <w:rFonts w:ascii="Tahoma" w:hAnsi="Tahoma" w:cs="B Titr" w:hint="cs"/>
          <w:sz w:val="32"/>
          <w:szCs w:val="32"/>
          <w:rtl/>
        </w:rPr>
        <w:t xml:space="preserve">های آموزشی و پژوهشی  </w:t>
      </w:r>
    </w:p>
    <w:p w14:paraId="1DE1E3CE" w14:textId="247C51B0" w:rsidR="00743F76" w:rsidRDefault="00743F76" w:rsidP="0064227F">
      <w:pPr>
        <w:jc w:val="center"/>
        <w:rPr>
          <w:rFonts w:ascii="Tahoma" w:hAnsi="Tahoma" w:cs="B Zar"/>
          <w:b/>
          <w:bCs/>
          <w:sz w:val="20"/>
          <w:szCs w:val="20"/>
          <w:rtl/>
        </w:rPr>
      </w:pP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(این فرم صرفا ب</w:t>
      </w:r>
      <w:r w:rsidR="008A11ED">
        <w:rPr>
          <w:rFonts w:ascii="Tahoma" w:hAnsi="Tahoma" w:cs="B Zar" w:hint="cs"/>
          <w:b/>
          <w:bCs/>
          <w:sz w:val="20"/>
          <w:szCs w:val="20"/>
          <w:rtl/>
        </w:rPr>
        <w:t xml:space="preserve">ه 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>صورت</w:t>
      </w:r>
      <w:r w:rsidRPr="0064227F">
        <w:rPr>
          <w:rFonts w:ascii="Tahoma" w:hAnsi="Tahoma" w:cs="B Zar" w:hint="cs"/>
          <w:b/>
          <w:bCs/>
          <w:sz w:val="20"/>
          <w:szCs w:val="20"/>
          <w:u w:val="single"/>
          <w:rtl/>
        </w:rPr>
        <w:t xml:space="preserve"> تایپ شده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و با امضای </w:t>
      </w:r>
      <w:r>
        <w:rPr>
          <w:rFonts w:ascii="Tahoma" w:hAnsi="Tahoma" w:cs="B Zar" w:hint="cs"/>
          <w:b/>
          <w:bCs/>
          <w:sz w:val="20"/>
          <w:szCs w:val="20"/>
          <w:rtl/>
        </w:rPr>
        <w:t>متقاضی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پذیرفتنی است)</w:t>
      </w:r>
    </w:p>
    <w:p w14:paraId="5056832F" w14:textId="77777777" w:rsidR="00F525E6" w:rsidRDefault="00F525E6" w:rsidP="0064227F">
      <w:pPr>
        <w:jc w:val="center"/>
        <w:rPr>
          <w:rFonts w:ascii="Tahoma" w:hAnsi="Tahoma" w:cs="B Zar"/>
          <w:b/>
          <w:bCs/>
          <w:sz w:val="32"/>
          <w:szCs w:val="32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1218"/>
        <w:gridCol w:w="1422"/>
        <w:gridCol w:w="1208"/>
        <w:gridCol w:w="1210"/>
        <w:gridCol w:w="1551"/>
        <w:gridCol w:w="923"/>
        <w:gridCol w:w="1062"/>
      </w:tblGrid>
      <w:tr w:rsidR="006F18E8" w:rsidRPr="00344E36" w14:paraId="3CFDC030" w14:textId="77777777" w:rsidTr="00743F76">
        <w:trPr>
          <w:cantSplit/>
          <w:trHeight w:val="1556"/>
        </w:trPr>
        <w:tc>
          <w:tcPr>
            <w:tcW w:w="419" w:type="pct"/>
            <w:textDirection w:val="btLr"/>
          </w:tcPr>
          <w:p w14:paraId="0D98C50D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مشخصات متقاضی</w:t>
            </w:r>
          </w:p>
          <w:p w14:paraId="38CC3F4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581" w:type="pct"/>
            <w:gridSpan w:val="7"/>
          </w:tcPr>
          <w:p w14:paraId="0EA4E33C" w14:textId="2698415D" w:rsidR="006F18E8" w:rsidRPr="00344E36" w:rsidRDefault="006F18E8" w:rsidP="00E73E45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 و نام خانوادگی داوطلب................................</w:t>
            </w:r>
            <w:r w:rsidR="00397879">
              <w:rPr>
                <w:rFonts w:ascii="Tahoma" w:hAnsi="Tahoma" w:cs="B Zar" w:hint="cs"/>
                <w:sz w:val="20"/>
                <w:szCs w:val="20"/>
                <w:rtl/>
              </w:rPr>
              <w:t xml:space="preserve">جنسیت .........................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شماره شناسنامه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>........................</w:t>
            </w:r>
            <w:r w:rsidR="00397879">
              <w:rPr>
                <w:rFonts w:ascii="Tahoma" w:hAnsi="Tahoma" w:cs="B Zar" w:hint="cs"/>
                <w:sz w:val="20"/>
                <w:szCs w:val="20"/>
                <w:rtl/>
              </w:rPr>
              <w:t xml:space="preserve"> شماره سریال شناسنامه...........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</w:t>
            </w:r>
            <w:r w:rsidR="00397879">
              <w:rPr>
                <w:rFonts w:ascii="Tahoma" w:hAnsi="Tahoma" w:cs="B Zar" w:hint="cs"/>
                <w:sz w:val="20"/>
                <w:szCs w:val="20"/>
                <w:rtl/>
              </w:rPr>
              <w:t xml:space="preserve">                                           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کد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ملی.........................................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</w:t>
            </w:r>
            <w:r w:rsidR="00397879">
              <w:rPr>
                <w:rFonts w:ascii="Tahoma" w:hAnsi="Tahoma" w:cs="B Zar" w:hint="cs"/>
                <w:sz w:val="20"/>
                <w:szCs w:val="20"/>
                <w:rtl/>
              </w:rPr>
              <w:t xml:space="preserve"> 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>‌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پدر..................................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تاریخ تولد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محل تولد....................</w:t>
            </w:r>
          </w:p>
          <w:p w14:paraId="66AE371B" w14:textId="77777777" w:rsidR="006F18E8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 xml:space="preserve">آدرس و شماره تلفن تماس:           </w:t>
            </w:r>
          </w:p>
          <w:p w14:paraId="4484FD7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آدرس پست الکترونیکی:</w:t>
            </w:r>
          </w:p>
        </w:tc>
      </w:tr>
      <w:tr w:rsidR="006F18E8" w:rsidRPr="00344E36" w14:paraId="410480E1" w14:textId="77777777" w:rsidTr="00743F76">
        <w:trPr>
          <w:trHeight w:val="295"/>
        </w:trPr>
        <w:tc>
          <w:tcPr>
            <w:tcW w:w="419" w:type="pct"/>
            <w:vMerge w:val="restart"/>
            <w:textDirection w:val="btLr"/>
          </w:tcPr>
          <w:p w14:paraId="6DC2BD1D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سوابق تحصیلی</w:t>
            </w:r>
          </w:p>
          <w:p w14:paraId="62DDECE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76D6655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758" w:type="pct"/>
          </w:tcPr>
          <w:p w14:paraId="19FB558A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644" w:type="pct"/>
          </w:tcPr>
          <w:p w14:paraId="5A0D3DD0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ورود</w:t>
            </w:r>
          </w:p>
        </w:tc>
        <w:tc>
          <w:tcPr>
            <w:tcW w:w="645" w:type="pct"/>
          </w:tcPr>
          <w:p w14:paraId="4909349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خاتمه</w:t>
            </w:r>
          </w:p>
        </w:tc>
        <w:tc>
          <w:tcPr>
            <w:tcW w:w="827" w:type="pct"/>
          </w:tcPr>
          <w:p w14:paraId="01348C5C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رشته تحصیلی(گرایش)</w:t>
            </w:r>
          </w:p>
        </w:tc>
        <w:tc>
          <w:tcPr>
            <w:tcW w:w="492" w:type="pct"/>
          </w:tcPr>
          <w:p w14:paraId="57F95BA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معدل</w:t>
            </w:r>
          </w:p>
        </w:tc>
        <w:tc>
          <w:tcPr>
            <w:tcW w:w="566" w:type="pct"/>
          </w:tcPr>
          <w:p w14:paraId="143E9C72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5F27DDE7" w14:textId="77777777" w:rsidTr="00743F76">
        <w:trPr>
          <w:trHeight w:val="142"/>
        </w:trPr>
        <w:tc>
          <w:tcPr>
            <w:tcW w:w="419" w:type="pct"/>
            <w:vMerge/>
          </w:tcPr>
          <w:p w14:paraId="64D10BCE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42BED665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58" w:type="pct"/>
          </w:tcPr>
          <w:p w14:paraId="2E33C47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14:paraId="130613E1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14:paraId="6B356D1C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7BA7CB39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14:paraId="6F2C33E1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14:paraId="0DCF276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62A4C911" w14:textId="77777777" w:rsidTr="00743F76">
        <w:trPr>
          <w:trHeight w:val="344"/>
        </w:trPr>
        <w:tc>
          <w:tcPr>
            <w:tcW w:w="419" w:type="pct"/>
            <w:vMerge/>
          </w:tcPr>
          <w:p w14:paraId="1778E34D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14:paraId="13B4C88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58" w:type="pct"/>
          </w:tcPr>
          <w:p w14:paraId="197DCECB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14:paraId="0A72FCDE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14:paraId="785B902F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6BB75C79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14:paraId="74638278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14:paraId="289120D1" w14:textId="77777777"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66C27487" w14:textId="77777777" w:rsidR="006F18E8" w:rsidRPr="001C5A54" w:rsidRDefault="006F18E8" w:rsidP="006F18E8">
      <w:pPr>
        <w:tabs>
          <w:tab w:val="left" w:pos="1576"/>
        </w:tabs>
        <w:rPr>
          <w:rFonts w:ascii="Tahoma" w:hAnsi="Tahoma" w:cs="Andalus"/>
          <w:rtl/>
        </w:rPr>
      </w:pPr>
    </w:p>
    <w:tbl>
      <w:tblPr>
        <w:bidiVisual/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1238"/>
        <w:gridCol w:w="3891"/>
        <w:gridCol w:w="1556"/>
        <w:gridCol w:w="941"/>
        <w:gridCol w:w="1074"/>
      </w:tblGrid>
      <w:tr w:rsidR="006F18E8" w:rsidRPr="00344E36" w14:paraId="5F157243" w14:textId="77777777" w:rsidTr="00743F76">
        <w:trPr>
          <w:trHeight w:val="324"/>
        </w:trPr>
        <w:tc>
          <w:tcPr>
            <w:tcW w:w="376" w:type="pct"/>
            <w:vMerge w:val="restart"/>
            <w:textDirection w:val="btLr"/>
          </w:tcPr>
          <w:p w14:paraId="4CFD59B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پایان نامه/پروژه</w:t>
            </w:r>
          </w:p>
          <w:p w14:paraId="2E670F2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42BC3C6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2068" w:type="pct"/>
          </w:tcPr>
          <w:p w14:paraId="4A6720D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827" w:type="pct"/>
          </w:tcPr>
          <w:p w14:paraId="716328D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استاد راهنما</w:t>
            </w:r>
          </w:p>
        </w:tc>
        <w:tc>
          <w:tcPr>
            <w:tcW w:w="500" w:type="pct"/>
          </w:tcPr>
          <w:p w14:paraId="04220F4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نمره</w:t>
            </w:r>
          </w:p>
        </w:tc>
        <w:tc>
          <w:tcPr>
            <w:tcW w:w="571" w:type="pct"/>
          </w:tcPr>
          <w:p w14:paraId="29AFF9F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تاریخ ارائه</w:t>
            </w:r>
          </w:p>
        </w:tc>
      </w:tr>
      <w:tr w:rsidR="006F18E8" w:rsidRPr="00344E36" w14:paraId="6D11BBDA" w14:textId="77777777" w:rsidTr="00743F76">
        <w:trPr>
          <w:trHeight w:val="135"/>
        </w:trPr>
        <w:tc>
          <w:tcPr>
            <w:tcW w:w="376" w:type="pct"/>
            <w:vMerge/>
          </w:tcPr>
          <w:p w14:paraId="54CD660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66CF234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2068" w:type="pct"/>
          </w:tcPr>
          <w:p w14:paraId="33886E3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13F952F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14:paraId="5EF12B9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14:paraId="652239D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730003C7" w14:textId="77777777" w:rsidTr="00743F76">
        <w:trPr>
          <w:trHeight w:val="327"/>
        </w:trPr>
        <w:tc>
          <w:tcPr>
            <w:tcW w:w="376" w:type="pct"/>
            <w:vMerge/>
          </w:tcPr>
          <w:p w14:paraId="5C6096B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14:paraId="0083333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68" w:type="pct"/>
          </w:tcPr>
          <w:p w14:paraId="4450900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14:paraId="61B3697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14:paraId="3AE0D8C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14:paraId="5EE879F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14:paraId="179C03B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14:paraId="5747A7D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629DED77" w14:textId="77777777" w:rsidR="006F18E8" w:rsidRDefault="006F18E8" w:rsidP="006F18E8">
      <w:pPr>
        <w:rPr>
          <w:rFonts w:ascii="Tahoma" w:hAnsi="Tahoma" w:cs="Andalus"/>
          <w:rtl/>
        </w:rPr>
      </w:pPr>
    </w:p>
    <w:p w14:paraId="5FABD7F4" w14:textId="77777777" w:rsidR="00652C28" w:rsidRDefault="00652C28" w:rsidP="006F18E8">
      <w:pPr>
        <w:rPr>
          <w:rFonts w:ascii="Tahoma" w:hAnsi="Tahoma" w:cs="Andalus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7290"/>
      </w:tblGrid>
      <w:tr w:rsidR="00652C28" w:rsidRPr="00325CC0" w14:paraId="62DE9EF0" w14:textId="77777777" w:rsidTr="001539CA">
        <w:tc>
          <w:tcPr>
            <w:tcW w:w="2421" w:type="dxa"/>
            <w:tcBorders>
              <w:top w:val="triple" w:sz="4" w:space="0" w:color="auto"/>
            </w:tcBorders>
          </w:tcPr>
          <w:p w14:paraId="5E8890CB" w14:textId="77777777" w:rsidR="00652C28" w:rsidRPr="007A1CED" w:rsidRDefault="00652C28" w:rsidP="001539CA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اطلاعات</w:t>
            </w:r>
          </w:p>
        </w:tc>
        <w:tc>
          <w:tcPr>
            <w:tcW w:w="7290" w:type="dxa"/>
            <w:tcBorders>
              <w:top w:val="triple" w:sz="4" w:space="0" w:color="auto"/>
            </w:tcBorders>
          </w:tcPr>
          <w:p w14:paraId="38279DD4" w14:textId="77777777" w:rsidR="00652C28" w:rsidRPr="00325CC0" w:rsidRDefault="00652C28" w:rsidP="00652C2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محل درجع عناوین انتخابی</w:t>
            </w:r>
          </w:p>
        </w:tc>
      </w:tr>
      <w:tr w:rsidR="00652C28" w:rsidRPr="00325CC0" w14:paraId="483725AC" w14:textId="77777777" w:rsidTr="001539CA">
        <w:tc>
          <w:tcPr>
            <w:tcW w:w="2421" w:type="dxa"/>
            <w:tcBorders>
              <w:top w:val="triple" w:sz="4" w:space="0" w:color="auto"/>
            </w:tcBorders>
          </w:tcPr>
          <w:p w14:paraId="11843DA0" w14:textId="042D77D6" w:rsidR="00652C28" w:rsidRPr="007A1CED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عنوان </w:t>
            </w:r>
            <w:r w:rsidR="00FE2C5A">
              <w:rPr>
                <w:rFonts w:cs="B Zar" w:hint="cs"/>
                <w:b/>
                <w:bCs/>
                <w:sz w:val="16"/>
                <w:szCs w:val="16"/>
                <w:rtl/>
              </w:rPr>
              <w:t>نیاز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مورد درخواست</w:t>
            </w:r>
          </w:p>
        </w:tc>
        <w:tc>
          <w:tcPr>
            <w:tcW w:w="7290" w:type="dxa"/>
            <w:tcBorders>
              <w:top w:val="triple" w:sz="4" w:space="0" w:color="auto"/>
            </w:tcBorders>
          </w:tcPr>
          <w:p w14:paraId="193CCDD6" w14:textId="02F3F1A9" w:rsidR="009573DF" w:rsidRPr="00325CC0" w:rsidRDefault="009573DF" w:rsidP="009573DF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14:paraId="3E150A41" w14:textId="52B15940" w:rsidR="00652C28" w:rsidRPr="00325CC0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652C28" w:rsidRPr="00325CC0" w14:paraId="37085C39" w14:textId="77777777" w:rsidTr="001539CA">
        <w:tc>
          <w:tcPr>
            <w:tcW w:w="2421" w:type="dxa"/>
          </w:tcPr>
          <w:p w14:paraId="06AD0AF5" w14:textId="3AF94C55" w:rsidR="00652C28" w:rsidRPr="007A1CED" w:rsidRDefault="00652C28" w:rsidP="001539CA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نام و نام خانوادگی استاد </w:t>
            </w:r>
            <w:r w:rsidR="00C03D1E">
              <w:rPr>
                <w:rFonts w:cs="B Zar" w:hint="cs"/>
                <w:b/>
                <w:bCs/>
                <w:sz w:val="16"/>
                <w:szCs w:val="16"/>
                <w:rtl/>
              </w:rPr>
              <w:t>میزبان</w:t>
            </w:r>
          </w:p>
        </w:tc>
        <w:tc>
          <w:tcPr>
            <w:tcW w:w="7290" w:type="dxa"/>
          </w:tcPr>
          <w:p w14:paraId="378A19D1" w14:textId="59EE174E" w:rsidR="009573DF" w:rsidRPr="00325CC0" w:rsidRDefault="009573DF" w:rsidP="009573DF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14:paraId="73C3BBCB" w14:textId="638A851C" w:rsidR="00652C28" w:rsidRPr="00325CC0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14:paraId="56C6CBC0" w14:textId="77777777" w:rsidR="00652C28" w:rsidRDefault="00652C28" w:rsidP="006F18E8">
      <w:pPr>
        <w:rPr>
          <w:rFonts w:ascii="Tahoma" w:hAnsi="Tahoma" w:cs="Andalus"/>
          <w:rtl/>
        </w:rPr>
      </w:pPr>
    </w:p>
    <w:p w14:paraId="238364CF" w14:textId="77777777" w:rsidR="00652C28" w:rsidRDefault="00652C28" w:rsidP="006F18E8">
      <w:pPr>
        <w:rPr>
          <w:rFonts w:ascii="Tahoma" w:hAnsi="Tahoma" w:cs="Andalus"/>
          <w:rtl/>
        </w:rPr>
      </w:pPr>
    </w:p>
    <w:p w14:paraId="02BF2DCC" w14:textId="77777777" w:rsidR="00652C28" w:rsidRDefault="00652C28" w:rsidP="006F18E8">
      <w:pPr>
        <w:rPr>
          <w:rFonts w:ascii="Tahoma" w:hAnsi="Tahoma" w:cs="Andalus"/>
          <w:rtl/>
        </w:rPr>
      </w:pPr>
    </w:p>
    <w:p w14:paraId="7B4CA15B" w14:textId="77777777" w:rsidR="00652C28" w:rsidRDefault="00652C28" w:rsidP="006F18E8">
      <w:pPr>
        <w:rPr>
          <w:rFonts w:ascii="Tahoma" w:hAnsi="Tahoma" w:cs="Andalus"/>
          <w:rtl/>
        </w:rPr>
      </w:pPr>
    </w:p>
    <w:p w14:paraId="45D70D62" w14:textId="77777777" w:rsidR="00652C28" w:rsidRDefault="00652C28" w:rsidP="006F18E8">
      <w:pPr>
        <w:rPr>
          <w:rFonts w:ascii="Tahoma" w:hAnsi="Tahoma" w:cs="Andalus"/>
          <w:rtl/>
        </w:rPr>
      </w:pPr>
    </w:p>
    <w:p w14:paraId="6629339A" w14:textId="77777777" w:rsidR="00652C28" w:rsidRPr="001C5A54" w:rsidRDefault="00652C28" w:rsidP="006F18E8">
      <w:pPr>
        <w:rPr>
          <w:rFonts w:ascii="Tahoma" w:hAnsi="Tahoma" w:cs="Andalus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8637"/>
      </w:tblGrid>
      <w:tr w:rsidR="006F18E8" w:rsidRPr="00344E36" w14:paraId="1FF8710B" w14:textId="77777777" w:rsidTr="00743F76">
        <w:trPr>
          <w:cantSplit/>
          <w:trHeight w:val="1496"/>
        </w:trPr>
        <w:tc>
          <w:tcPr>
            <w:tcW w:w="396" w:type="pct"/>
            <w:textDirection w:val="btLr"/>
          </w:tcPr>
          <w:p w14:paraId="55AD945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lastRenderedPageBreak/>
              <w:t>جوایز و افتخارات</w:t>
            </w:r>
          </w:p>
          <w:p w14:paraId="7F203E3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604" w:type="pct"/>
          </w:tcPr>
          <w:p w14:paraId="1300C7A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B Zar"/>
                <w:sz w:val="20"/>
                <w:szCs w:val="20"/>
                <w:rtl/>
              </w:rPr>
            </w:pPr>
          </w:p>
        </w:tc>
      </w:tr>
    </w:tbl>
    <w:p w14:paraId="191573E3" w14:textId="77777777" w:rsidR="006F18E8" w:rsidRPr="001C5A54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13"/>
        <w:gridCol w:w="1750"/>
        <w:gridCol w:w="2146"/>
        <w:gridCol w:w="1237"/>
        <w:gridCol w:w="2790"/>
      </w:tblGrid>
      <w:tr w:rsidR="006F18E8" w:rsidRPr="00344E36" w14:paraId="7953A958" w14:textId="77777777" w:rsidTr="00743F76">
        <w:trPr>
          <w:trHeight w:val="335"/>
        </w:trPr>
        <w:tc>
          <w:tcPr>
            <w:tcW w:w="375" w:type="pct"/>
            <w:vMerge w:val="restart"/>
            <w:textDirection w:val="btLr"/>
          </w:tcPr>
          <w:p w14:paraId="670B8A7A" w14:textId="6511F65F" w:rsidR="006F18E8" w:rsidRPr="00457E01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sz w:val="18"/>
                <w:szCs w:val="18"/>
                <w:rtl/>
              </w:rPr>
            </w:pPr>
            <w:r w:rsidRPr="00457E01">
              <w:rPr>
                <w:rFonts w:ascii="Tahoma" w:hAnsi="Tahoma" w:cs="B Zar" w:hint="cs"/>
                <w:sz w:val="18"/>
                <w:szCs w:val="18"/>
                <w:rtl/>
              </w:rPr>
              <w:t>سوابق تدریس</w:t>
            </w:r>
          </w:p>
        </w:tc>
        <w:tc>
          <w:tcPr>
            <w:tcW w:w="430" w:type="pct"/>
          </w:tcPr>
          <w:p w14:paraId="40CC614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26" w:type="pct"/>
          </w:tcPr>
          <w:p w14:paraId="7BBDD84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تحصیلی</w:t>
            </w:r>
          </w:p>
        </w:tc>
        <w:tc>
          <w:tcPr>
            <w:tcW w:w="1136" w:type="pct"/>
          </w:tcPr>
          <w:p w14:paraId="3D1E3D8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55" w:type="pct"/>
          </w:tcPr>
          <w:p w14:paraId="4C2B776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477" w:type="pct"/>
          </w:tcPr>
          <w:p w14:paraId="3A91757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محل تدریس</w:t>
            </w:r>
          </w:p>
        </w:tc>
      </w:tr>
      <w:tr w:rsidR="006F18E8" w:rsidRPr="00344E36" w14:paraId="0A2DC98D" w14:textId="77777777" w:rsidTr="00743F76">
        <w:trPr>
          <w:trHeight w:val="140"/>
        </w:trPr>
        <w:tc>
          <w:tcPr>
            <w:tcW w:w="375" w:type="pct"/>
            <w:vMerge/>
          </w:tcPr>
          <w:p w14:paraId="19949CB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754DDD9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26" w:type="pct"/>
          </w:tcPr>
          <w:p w14:paraId="473AEF6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3AFE2A1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43A183A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2643981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4407B3EE" w14:textId="77777777" w:rsidTr="00743F76">
        <w:trPr>
          <w:trHeight w:val="189"/>
        </w:trPr>
        <w:tc>
          <w:tcPr>
            <w:tcW w:w="375" w:type="pct"/>
            <w:vMerge/>
          </w:tcPr>
          <w:p w14:paraId="1999E5F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4018E47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26" w:type="pct"/>
          </w:tcPr>
          <w:p w14:paraId="1602777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7AEB55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0470075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58D6D07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6BD0D3F8" w14:textId="77777777" w:rsidTr="00743F76">
        <w:trPr>
          <w:trHeight w:val="189"/>
        </w:trPr>
        <w:tc>
          <w:tcPr>
            <w:tcW w:w="375" w:type="pct"/>
            <w:vMerge/>
          </w:tcPr>
          <w:p w14:paraId="768E775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52863D0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26" w:type="pct"/>
          </w:tcPr>
          <w:p w14:paraId="02E0BE6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02F5C62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29C03B6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4EB4092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26324FB6" w14:textId="77777777" w:rsidTr="00743F76">
        <w:trPr>
          <w:trHeight w:val="189"/>
        </w:trPr>
        <w:tc>
          <w:tcPr>
            <w:tcW w:w="375" w:type="pct"/>
            <w:vMerge/>
          </w:tcPr>
          <w:p w14:paraId="4560BC0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2B19C71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26" w:type="pct"/>
          </w:tcPr>
          <w:p w14:paraId="16F7647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2BD6226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50F2252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7488264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359936C8" w14:textId="77777777" w:rsidTr="00743F76">
        <w:trPr>
          <w:trHeight w:val="189"/>
        </w:trPr>
        <w:tc>
          <w:tcPr>
            <w:tcW w:w="375" w:type="pct"/>
            <w:vMerge/>
          </w:tcPr>
          <w:p w14:paraId="7328B6C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14:paraId="7BF9034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26" w:type="pct"/>
          </w:tcPr>
          <w:p w14:paraId="1B00898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14:paraId="7EA7B5F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14:paraId="02FC7CA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14:paraId="2B45F37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51D76362" w14:textId="77777777" w:rsidR="00E041D0" w:rsidRDefault="00E041D0" w:rsidP="006F18E8">
      <w:pPr>
        <w:rPr>
          <w:rFonts w:ascii="Tahoma" w:hAnsi="Tahoma" w:cs="Andalus"/>
          <w:rtl/>
        </w:rPr>
      </w:pPr>
    </w:p>
    <w:p w14:paraId="4F0C8071" w14:textId="77777777" w:rsidR="00743F76" w:rsidRDefault="00743F76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783"/>
        <w:gridCol w:w="2059"/>
        <w:gridCol w:w="2772"/>
        <w:gridCol w:w="1087"/>
        <w:gridCol w:w="1026"/>
      </w:tblGrid>
      <w:tr w:rsidR="00C95C8D" w:rsidRPr="00EC18A7" w14:paraId="078FE37F" w14:textId="77777777" w:rsidTr="00C95C8D">
        <w:tc>
          <w:tcPr>
            <w:tcW w:w="715" w:type="pct"/>
            <w:vMerge w:val="restart"/>
            <w:textDirection w:val="btLr"/>
          </w:tcPr>
          <w:p w14:paraId="2DA840B9" w14:textId="77777777" w:rsidR="00C95C8D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سوابق پژوهشی</w:t>
            </w:r>
          </w:p>
          <w:p w14:paraId="2AC7D29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منتشر شده در مجلات معتبر)</w:t>
            </w:r>
          </w:p>
        </w:tc>
        <w:tc>
          <w:tcPr>
            <w:tcW w:w="434" w:type="pct"/>
          </w:tcPr>
          <w:p w14:paraId="4EE705C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42" w:type="pct"/>
          </w:tcPr>
          <w:p w14:paraId="0FD6A1F4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537" w:type="pct"/>
          </w:tcPr>
          <w:p w14:paraId="380FD99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03" w:type="pct"/>
          </w:tcPr>
          <w:p w14:paraId="531C634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مجله</w:t>
            </w:r>
          </w:p>
        </w:tc>
        <w:tc>
          <w:tcPr>
            <w:tcW w:w="570" w:type="pct"/>
          </w:tcPr>
          <w:p w14:paraId="031995A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</w:tr>
      <w:tr w:rsidR="00C95C8D" w:rsidRPr="00EC18A7" w14:paraId="04E8CE4E" w14:textId="77777777" w:rsidTr="00C95C8D">
        <w:tc>
          <w:tcPr>
            <w:tcW w:w="715" w:type="pct"/>
            <w:vMerge/>
          </w:tcPr>
          <w:p w14:paraId="361723DB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30C7532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142" w:type="pct"/>
          </w:tcPr>
          <w:p w14:paraId="69CED2F7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3E8043F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59BC4CB2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27D72D12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1465089F" w14:textId="77777777" w:rsidTr="00C95C8D">
        <w:trPr>
          <w:trHeight w:val="195"/>
        </w:trPr>
        <w:tc>
          <w:tcPr>
            <w:tcW w:w="715" w:type="pct"/>
            <w:vMerge/>
          </w:tcPr>
          <w:p w14:paraId="723F33BD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7DB0DCB5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142" w:type="pct"/>
          </w:tcPr>
          <w:p w14:paraId="0510001F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51E15C2F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4D9A5662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34F0C93D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244243E4" w14:textId="77777777" w:rsidTr="00C95C8D">
        <w:trPr>
          <w:trHeight w:val="195"/>
        </w:trPr>
        <w:tc>
          <w:tcPr>
            <w:tcW w:w="715" w:type="pct"/>
            <w:vMerge/>
          </w:tcPr>
          <w:p w14:paraId="03087EFA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77FBEDA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142" w:type="pct"/>
          </w:tcPr>
          <w:p w14:paraId="16D9C9D0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3C1FF160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307BCE4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18A59B44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7560E7AE" w14:textId="77777777" w:rsidTr="00C95C8D">
        <w:trPr>
          <w:trHeight w:val="195"/>
        </w:trPr>
        <w:tc>
          <w:tcPr>
            <w:tcW w:w="715" w:type="pct"/>
            <w:vMerge/>
          </w:tcPr>
          <w:p w14:paraId="1D33408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523FEF9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142" w:type="pct"/>
          </w:tcPr>
          <w:p w14:paraId="79D808B6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6FD3348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149366E1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75DE89FF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14:paraId="1079A7D7" w14:textId="77777777" w:rsidTr="00C95C8D">
        <w:trPr>
          <w:trHeight w:val="469"/>
        </w:trPr>
        <w:tc>
          <w:tcPr>
            <w:tcW w:w="715" w:type="pct"/>
            <w:vMerge/>
          </w:tcPr>
          <w:p w14:paraId="21A4FBB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14:paraId="51597EE9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42" w:type="pct"/>
          </w:tcPr>
          <w:p w14:paraId="71668BE8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14:paraId="06122644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14:paraId="0152B03C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14:paraId="5C3FA3BE" w14:textId="77777777"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26288CB1" w14:textId="77777777"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701"/>
        <w:gridCol w:w="1724"/>
        <w:gridCol w:w="2366"/>
        <w:gridCol w:w="1118"/>
        <w:gridCol w:w="919"/>
        <w:gridCol w:w="1029"/>
      </w:tblGrid>
      <w:tr w:rsidR="006F18E8" w:rsidRPr="00EC18A7" w14:paraId="7C3EA4D4" w14:textId="77777777" w:rsidTr="006F18E8">
        <w:tc>
          <w:tcPr>
            <w:tcW w:w="649" w:type="pct"/>
            <w:vMerge w:val="restart"/>
            <w:textDirection w:val="btLr"/>
          </w:tcPr>
          <w:p w14:paraId="7CAA34DE" w14:textId="77777777" w:rsidR="006F18E8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سوابق پژوهشی</w:t>
            </w:r>
          </w:p>
          <w:p w14:paraId="28BB2F4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ارائه شده درهمایشهای معتبر)</w:t>
            </w:r>
          </w:p>
        </w:tc>
        <w:tc>
          <w:tcPr>
            <w:tcW w:w="395" w:type="pct"/>
          </w:tcPr>
          <w:p w14:paraId="301239D2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62" w:type="pct"/>
          </w:tcPr>
          <w:p w14:paraId="46410481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18" w:type="pct"/>
          </w:tcPr>
          <w:p w14:paraId="4756B330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26" w:type="pct"/>
          </w:tcPr>
          <w:p w14:paraId="6425089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همایش</w:t>
            </w:r>
          </w:p>
        </w:tc>
        <w:tc>
          <w:tcPr>
            <w:tcW w:w="516" w:type="pct"/>
          </w:tcPr>
          <w:p w14:paraId="7BC83025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  <w:tc>
          <w:tcPr>
            <w:tcW w:w="535" w:type="pct"/>
          </w:tcPr>
          <w:p w14:paraId="49EBF5B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نوع ارائه (شفاهی/پوستر)</w:t>
            </w:r>
          </w:p>
        </w:tc>
      </w:tr>
      <w:tr w:rsidR="006F18E8" w:rsidRPr="00EC18A7" w14:paraId="11EE92FF" w14:textId="77777777" w:rsidTr="006F18E8">
        <w:tc>
          <w:tcPr>
            <w:tcW w:w="649" w:type="pct"/>
            <w:vMerge/>
          </w:tcPr>
          <w:p w14:paraId="0A464511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44D44DF4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62" w:type="pct"/>
          </w:tcPr>
          <w:p w14:paraId="1FBF6CF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0DC546E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643EFF8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5FDF0EC1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0B45DAF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197288D7" w14:textId="77777777" w:rsidTr="006F18E8">
        <w:trPr>
          <w:trHeight w:val="195"/>
        </w:trPr>
        <w:tc>
          <w:tcPr>
            <w:tcW w:w="649" w:type="pct"/>
            <w:vMerge/>
          </w:tcPr>
          <w:p w14:paraId="088A02E1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319D14B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62" w:type="pct"/>
          </w:tcPr>
          <w:p w14:paraId="72311D1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6136601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7E120123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13C29C4B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2BF2B76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05FE0C42" w14:textId="77777777" w:rsidTr="006F18E8">
        <w:trPr>
          <w:trHeight w:val="195"/>
        </w:trPr>
        <w:tc>
          <w:tcPr>
            <w:tcW w:w="649" w:type="pct"/>
            <w:vMerge/>
          </w:tcPr>
          <w:p w14:paraId="59F87034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2AF55B6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62" w:type="pct"/>
          </w:tcPr>
          <w:p w14:paraId="21C0301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6501F2F7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16D2DD4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32809835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0A5BFCC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5511695A" w14:textId="77777777" w:rsidTr="006F18E8">
        <w:trPr>
          <w:trHeight w:val="195"/>
        </w:trPr>
        <w:tc>
          <w:tcPr>
            <w:tcW w:w="649" w:type="pct"/>
            <w:vMerge/>
          </w:tcPr>
          <w:p w14:paraId="7E28F3E6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0421BA0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62" w:type="pct"/>
          </w:tcPr>
          <w:p w14:paraId="1CEAD24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77927E14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49FBC89D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5B4C18E8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11646F60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14:paraId="252BF607" w14:textId="77777777" w:rsidTr="006F18E8">
        <w:trPr>
          <w:trHeight w:val="469"/>
        </w:trPr>
        <w:tc>
          <w:tcPr>
            <w:tcW w:w="649" w:type="pct"/>
            <w:vMerge/>
          </w:tcPr>
          <w:p w14:paraId="1803735F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14:paraId="576DB689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62" w:type="pct"/>
          </w:tcPr>
          <w:p w14:paraId="27009A5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14:paraId="5D2E872C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14:paraId="5D049553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14:paraId="13E1720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14:paraId="4AE097CA" w14:textId="77777777"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228A35A0" w14:textId="77777777"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763"/>
        <w:gridCol w:w="2582"/>
        <w:gridCol w:w="1300"/>
        <w:gridCol w:w="1315"/>
        <w:gridCol w:w="1331"/>
        <w:gridCol w:w="1044"/>
      </w:tblGrid>
      <w:tr w:rsidR="006F18E8" w:rsidRPr="00344E36" w14:paraId="250F3D9D" w14:textId="77777777" w:rsidTr="006F18E8">
        <w:tc>
          <w:tcPr>
            <w:tcW w:w="378" w:type="pct"/>
            <w:vMerge w:val="restart"/>
            <w:textDirection w:val="btLr"/>
          </w:tcPr>
          <w:p w14:paraId="2B37EEC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دیگر فعالیتهای آموزشی و پژوهشی</w:t>
            </w:r>
          </w:p>
          <w:p w14:paraId="1BCF1B5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7359699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32" w:type="pct"/>
          </w:tcPr>
          <w:p w14:paraId="4833D50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21" w:type="pct"/>
          </w:tcPr>
          <w:p w14:paraId="077FBF5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9" w:type="pct"/>
          </w:tcPr>
          <w:p w14:paraId="4ADB372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8" w:type="pct"/>
          </w:tcPr>
          <w:p w14:paraId="56DEC96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9" w:type="pct"/>
          </w:tcPr>
          <w:p w14:paraId="3BE0404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46BC3633" w14:textId="77777777" w:rsidTr="006F18E8">
        <w:tc>
          <w:tcPr>
            <w:tcW w:w="378" w:type="pct"/>
            <w:vMerge/>
          </w:tcPr>
          <w:p w14:paraId="54BB64A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3410885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32" w:type="pct"/>
          </w:tcPr>
          <w:p w14:paraId="794A9A1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3E06383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0FA6E04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0FF614C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6E86DC3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1AB5D6D2" w14:textId="77777777" w:rsidTr="006F18E8">
        <w:trPr>
          <w:trHeight w:val="250"/>
        </w:trPr>
        <w:tc>
          <w:tcPr>
            <w:tcW w:w="378" w:type="pct"/>
            <w:vMerge/>
          </w:tcPr>
          <w:p w14:paraId="3D78302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46DBF1A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32" w:type="pct"/>
          </w:tcPr>
          <w:p w14:paraId="7ED36BC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0FDBEEF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036B62D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49BC3F5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5D6563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80C6A41" w14:textId="77777777" w:rsidTr="006F18E8">
        <w:trPr>
          <w:trHeight w:val="250"/>
        </w:trPr>
        <w:tc>
          <w:tcPr>
            <w:tcW w:w="378" w:type="pct"/>
            <w:vMerge/>
          </w:tcPr>
          <w:p w14:paraId="4CFEE62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69D0DC15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32" w:type="pct"/>
          </w:tcPr>
          <w:p w14:paraId="0C97F10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3C05E2B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48D6A20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6D11C3F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5D9714F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670C196A" w14:textId="77777777" w:rsidTr="006F18E8">
        <w:trPr>
          <w:trHeight w:val="250"/>
        </w:trPr>
        <w:tc>
          <w:tcPr>
            <w:tcW w:w="378" w:type="pct"/>
            <w:vMerge/>
          </w:tcPr>
          <w:p w14:paraId="5F54F24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14:paraId="58DEEC73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32" w:type="pct"/>
          </w:tcPr>
          <w:p w14:paraId="7B21D82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14:paraId="5C6D80D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14:paraId="6FF3C47D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14:paraId="75C5E53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14:paraId="43F69DA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5637E55A" w14:textId="13731BAB" w:rsidR="006F18E8" w:rsidRDefault="006F18E8" w:rsidP="006F18E8">
      <w:pPr>
        <w:rPr>
          <w:rFonts w:ascii="Tahoma" w:hAnsi="Tahoma" w:cs="Andalus"/>
          <w:rtl/>
        </w:rPr>
      </w:pPr>
    </w:p>
    <w:p w14:paraId="41F92106" w14:textId="77777777" w:rsidR="00FB0883" w:rsidRDefault="00FB0883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761"/>
        <w:gridCol w:w="2568"/>
        <w:gridCol w:w="1295"/>
        <w:gridCol w:w="1309"/>
        <w:gridCol w:w="1325"/>
        <w:gridCol w:w="1040"/>
      </w:tblGrid>
      <w:tr w:rsidR="006F18E8" w:rsidRPr="00344E36" w14:paraId="379D317E" w14:textId="77777777" w:rsidTr="006F18E8">
        <w:tc>
          <w:tcPr>
            <w:tcW w:w="398" w:type="pct"/>
            <w:vMerge w:val="restart"/>
            <w:textDirection w:val="btLr"/>
          </w:tcPr>
          <w:p w14:paraId="3966927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lastRenderedPageBreak/>
              <w:t xml:space="preserve"> فعالیتهای فرهنگی</w:t>
            </w:r>
          </w:p>
        </w:tc>
        <w:tc>
          <w:tcPr>
            <w:tcW w:w="422" w:type="pct"/>
          </w:tcPr>
          <w:p w14:paraId="2F0E119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24" w:type="pct"/>
          </w:tcPr>
          <w:p w14:paraId="49C4807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18" w:type="pct"/>
          </w:tcPr>
          <w:p w14:paraId="1281A6E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6" w:type="pct"/>
          </w:tcPr>
          <w:p w14:paraId="12EBE86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5" w:type="pct"/>
          </w:tcPr>
          <w:p w14:paraId="7F40332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7" w:type="pct"/>
          </w:tcPr>
          <w:p w14:paraId="5CF82B2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14:paraId="3AAC2140" w14:textId="77777777" w:rsidTr="006F18E8">
        <w:tc>
          <w:tcPr>
            <w:tcW w:w="398" w:type="pct"/>
            <w:vMerge/>
          </w:tcPr>
          <w:p w14:paraId="248087F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71EBE1D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24" w:type="pct"/>
          </w:tcPr>
          <w:p w14:paraId="0145002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4F22BCD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02B36F8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38CB6BA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6EEDFA6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2B63BE7" w14:textId="77777777" w:rsidTr="006F18E8">
        <w:trPr>
          <w:trHeight w:val="250"/>
        </w:trPr>
        <w:tc>
          <w:tcPr>
            <w:tcW w:w="398" w:type="pct"/>
            <w:vMerge/>
          </w:tcPr>
          <w:p w14:paraId="78847A6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0D57A4D2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24" w:type="pct"/>
          </w:tcPr>
          <w:p w14:paraId="765ACE26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14A37B0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5EB43CE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4392011A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53411457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26370E35" w14:textId="77777777" w:rsidTr="006F18E8">
        <w:trPr>
          <w:trHeight w:val="250"/>
        </w:trPr>
        <w:tc>
          <w:tcPr>
            <w:tcW w:w="398" w:type="pct"/>
            <w:vMerge/>
          </w:tcPr>
          <w:p w14:paraId="2424CEC8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331D9B89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24" w:type="pct"/>
          </w:tcPr>
          <w:p w14:paraId="11E4AF3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0D2184C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59F0876F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7B889AC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42A7460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14:paraId="056CB0AD" w14:textId="77777777" w:rsidTr="006F18E8">
        <w:trPr>
          <w:trHeight w:val="250"/>
        </w:trPr>
        <w:tc>
          <w:tcPr>
            <w:tcW w:w="398" w:type="pct"/>
            <w:vMerge/>
          </w:tcPr>
          <w:p w14:paraId="2928C48C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14:paraId="1C08F8AB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24" w:type="pct"/>
          </w:tcPr>
          <w:p w14:paraId="1F386861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14:paraId="520903D0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14:paraId="3EE433B4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14:paraId="53A064D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14:paraId="4B4A88BE" w14:textId="77777777"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14:paraId="35C2938C" w14:textId="77777777" w:rsidR="006F18E8" w:rsidRPr="009B2C93" w:rsidRDefault="006F18E8" w:rsidP="006F18E8">
      <w:pPr>
        <w:rPr>
          <w:rFonts w:ascii="Tahoma" w:hAnsi="Tahoma" w:cs="Andalus"/>
          <w:rtl/>
        </w:rPr>
      </w:pPr>
    </w:p>
    <w:p w14:paraId="04A32C44" w14:textId="77777777" w:rsidR="006F18E8" w:rsidRDefault="006F18E8" w:rsidP="00E73E45">
      <w:pPr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اینجانب.........................................صحت مطالب درج شده در این فرم را ت</w:t>
      </w:r>
      <w:r w:rsidR="00E73E45">
        <w:rPr>
          <w:rFonts w:ascii="Tahoma" w:hAnsi="Tahoma" w:cs="B Zar" w:hint="cs"/>
          <w:rtl/>
        </w:rPr>
        <w:t>أ</w:t>
      </w:r>
      <w:r>
        <w:rPr>
          <w:rFonts w:ascii="Tahoma" w:hAnsi="Tahoma" w:cs="B Zar" w:hint="cs"/>
          <w:rtl/>
        </w:rPr>
        <w:t>یید می نمایم.</w:t>
      </w:r>
    </w:p>
    <w:p w14:paraId="02E5EE58" w14:textId="77777777" w:rsidR="00743F76" w:rsidRDefault="00743F76" w:rsidP="00E73E45">
      <w:pPr>
        <w:rPr>
          <w:rFonts w:ascii="Tahoma" w:hAnsi="Tahoma" w:cs="B Zar"/>
          <w:rtl/>
        </w:rPr>
      </w:pPr>
    </w:p>
    <w:p w14:paraId="49F55DF1" w14:textId="77777777" w:rsidR="00D83FFD" w:rsidRDefault="006F18E8" w:rsidP="00E724B8">
      <w:pPr>
        <w:jc w:val="center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 xml:space="preserve">                                                                                                                                            امضاء و تاریخ:</w:t>
      </w:r>
    </w:p>
    <w:sectPr w:rsidR="00D83FFD" w:rsidSect="00743F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6510" w14:textId="77777777" w:rsidR="00F96D7F" w:rsidRDefault="00F96D7F" w:rsidP="00600925">
      <w:pPr>
        <w:spacing w:after="0" w:line="240" w:lineRule="auto"/>
      </w:pPr>
      <w:r>
        <w:separator/>
      </w:r>
    </w:p>
  </w:endnote>
  <w:endnote w:type="continuationSeparator" w:id="0">
    <w:p w14:paraId="1363D8F5" w14:textId="77777777" w:rsidR="00F96D7F" w:rsidRDefault="00F96D7F" w:rsidP="0060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F2BA" w14:textId="77777777" w:rsidR="00F96D7F" w:rsidRDefault="00F96D7F" w:rsidP="00600925">
      <w:pPr>
        <w:spacing w:after="0" w:line="240" w:lineRule="auto"/>
      </w:pPr>
      <w:r>
        <w:separator/>
      </w:r>
    </w:p>
  </w:footnote>
  <w:footnote w:type="continuationSeparator" w:id="0">
    <w:p w14:paraId="0B46EC53" w14:textId="77777777" w:rsidR="00F96D7F" w:rsidRDefault="00F96D7F" w:rsidP="0060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F28"/>
    <w:multiLevelType w:val="hybridMultilevel"/>
    <w:tmpl w:val="D768299A"/>
    <w:lvl w:ilvl="0" w:tplc="25F47EEE">
      <w:start w:val="2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934"/>
    <w:multiLevelType w:val="multilevel"/>
    <w:tmpl w:val="AF142B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E5E04"/>
    <w:multiLevelType w:val="hybridMultilevel"/>
    <w:tmpl w:val="2CB69754"/>
    <w:lvl w:ilvl="0" w:tplc="4208A722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0356"/>
    <w:multiLevelType w:val="hybridMultilevel"/>
    <w:tmpl w:val="7CAC6FC4"/>
    <w:lvl w:ilvl="0" w:tplc="81CC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035"/>
    <w:multiLevelType w:val="hybridMultilevel"/>
    <w:tmpl w:val="19F0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0A"/>
    <w:rsid w:val="0000452D"/>
    <w:rsid w:val="00006563"/>
    <w:rsid w:val="00090C3C"/>
    <w:rsid w:val="00121336"/>
    <w:rsid w:val="00123E58"/>
    <w:rsid w:val="0015272E"/>
    <w:rsid w:val="00164B2A"/>
    <w:rsid w:val="00166885"/>
    <w:rsid w:val="00174293"/>
    <w:rsid w:val="001E5F1F"/>
    <w:rsid w:val="002550EA"/>
    <w:rsid w:val="002570CF"/>
    <w:rsid w:val="00261ED5"/>
    <w:rsid w:val="002747D9"/>
    <w:rsid w:val="0028437F"/>
    <w:rsid w:val="0028460A"/>
    <w:rsid w:val="002B5B3A"/>
    <w:rsid w:val="002D29C7"/>
    <w:rsid w:val="002D3D71"/>
    <w:rsid w:val="00326092"/>
    <w:rsid w:val="00337AB9"/>
    <w:rsid w:val="00352FA8"/>
    <w:rsid w:val="003826B5"/>
    <w:rsid w:val="00397879"/>
    <w:rsid w:val="003A36B4"/>
    <w:rsid w:val="00455735"/>
    <w:rsid w:val="00457E01"/>
    <w:rsid w:val="0046343E"/>
    <w:rsid w:val="00466BC5"/>
    <w:rsid w:val="004862B5"/>
    <w:rsid w:val="0049523F"/>
    <w:rsid w:val="004F164D"/>
    <w:rsid w:val="004F7AE6"/>
    <w:rsid w:val="0055599C"/>
    <w:rsid w:val="005565D5"/>
    <w:rsid w:val="005B2ED1"/>
    <w:rsid w:val="005C5B8B"/>
    <w:rsid w:val="005F3C50"/>
    <w:rsid w:val="00600925"/>
    <w:rsid w:val="0064227F"/>
    <w:rsid w:val="00652C28"/>
    <w:rsid w:val="006D341C"/>
    <w:rsid w:val="006F18E8"/>
    <w:rsid w:val="00700353"/>
    <w:rsid w:val="00743F76"/>
    <w:rsid w:val="00780297"/>
    <w:rsid w:val="0078501B"/>
    <w:rsid w:val="007B6C42"/>
    <w:rsid w:val="008127A9"/>
    <w:rsid w:val="0088240C"/>
    <w:rsid w:val="00892E81"/>
    <w:rsid w:val="008A11ED"/>
    <w:rsid w:val="008C7892"/>
    <w:rsid w:val="008D3288"/>
    <w:rsid w:val="008E1504"/>
    <w:rsid w:val="00911EF5"/>
    <w:rsid w:val="00930F27"/>
    <w:rsid w:val="009573DF"/>
    <w:rsid w:val="009636F4"/>
    <w:rsid w:val="00973450"/>
    <w:rsid w:val="00987FD1"/>
    <w:rsid w:val="009D56C5"/>
    <w:rsid w:val="00A00F72"/>
    <w:rsid w:val="00A31FFE"/>
    <w:rsid w:val="00A4513D"/>
    <w:rsid w:val="00A94E7B"/>
    <w:rsid w:val="00AD1E4E"/>
    <w:rsid w:val="00AF70F7"/>
    <w:rsid w:val="00B71BB6"/>
    <w:rsid w:val="00B77956"/>
    <w:rsid w:val="00BB3167"/>
    <w:rsid w:val="00C03D1E"/>
    <w:rsid w:val="00C50F05"/>
    <w:rsid w:val="00C86658"/>
    <w:rsid w:val="00C95C8D"/>
    <w:rsid w:val="00CC1A1E"/>
    <w:rsid w:val="00D12331"/>
    <w:rsid w:val="00D23EF4"/>
    <w:rsid w:val="00D81DCC"/>
    <w:rsid w:val="00D83359"/>
    <w:rsid w:val="00D83FFD"/>
    <w:rsid w:val="00D84FF5"/>
    <w:rsid w:val="00DB10D1"/>
    <w:rsid w:val="00DD4D65"/>
    <w:rsid w:val="00DE6163"/>
    <w:rsid w:val="00DF2FB1"/>
    <w:rsid w:val="00E041D0"/>
    <w:rsid w:val="00E160A0"/>
    <w:rsid w:val="00E606EC"/>
    <w:rsid w:val="00E724B8"/>
    <w:rsid w:val="00E73E45"/>
    <w:rsid w:val="00E85175"/>
    <w:rsid w:val="00EB5D27"/>
    <w:rsid w:val="00EC7914"/>
    <w:rsid w:val="00F142AB"/>
    <w:rsid w:val="00F157A0"/>
    <w:rsid w:val="00F525E6"/>
    <w:rsid w:val="00F65059"/>
    <w:rsid w:val="00F73FFE"/>
    <w:rsid w:val="00F96D7F"/>
    <w:rsid w:val="00FB0883"/>
    <w:rsid w:val="00FE2C5A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90FD9D3"/>
  <w15:docId w15:val="{7E3290A3-F6EF-4E21-8675-2FBA20D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0A"/>
    <w:pPr>
      <w:ind w:left="720"/>
      <w:contextualSpacing/>
    </w:pPr>
  </w:style>
  <w:style w:type="table" w:styleId="TableGrid">
    <w:name w:val="Table Grid"/>
    <w:basedOn w:val="TableNormal"/>
    <w:uiPriority w:val="59"/>
    <w:rsid w:val="0000452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925"/>
  </w:style>
  <w:style w:type="paragraph" w:styleId="Footer">
    <w:name w:val="footer"/>
    <w:basedOn w:val="Normal"/>
    <w:link w:val="FooterChar"/>
    <w:uiPriority w:val="99"/>
    <w:unhideWhenUsed/>
    <w:rsid w:val="0060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system</dc:creator>
  <cp:lastModifiedBy>MS.Ghasami_Amoozesh</cp:lastModifiedBy>
  <cp:revision>68</cp:revision>
  <cp:lastPrinted>2019-03-12T10:49:00Z</cp:lastPrinted>
  <dcterms:created xsi:type="dcterms:W3CDTF">2024-06-09T07:21:00Z</dcterms:created>
  <dcterms:modified xsi:type="dcterms:W3CDTF">2024-06-15T04:53:00Z</dcterms:modified>
</cp:coreProperties>
</file>